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78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</w:tblGrid>
      <w:tr w:rsidR="001B2B3B" w:rsidRPr="00FB7E89" w14:paraId="6AD55C18" w14:textId="77777777" w:rsidTr="00682AEC">
        <w:trPr>
          <w:trHeight w:val="394"/>
        </w:trPr>
        <w:tc>
          <w:tcPr>
            <w:tcW w:w="3570" w:type="dxa"/>
            <w:tcBorders>
              <w:right w:val="single" w:sz="8" w:space="0" w:color="000000"/>
            </w:tcBorders>
          </w:tcPr>
          <w:p w14:paraId="6AD55BF5" w14:textId="0CD71101" w:rsidR="00220E49" w:rsidRPr="0071386A" w:rsidRDefault="00220E49" w:rsidP="00FC3960">
            <w:pPr>
              <w:pStyle w:val="TableParagraph"/>
              <w:spacing w:line="182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86A">
              <w:rPr>
                <w:rFonts w:asciiTheme="minorHAnsi" w:hAnsiTheme="minorHAnsi" w:cstheme="minorHAnsi"/>
                <w:b/>
                <w:sz w:val="24"/>
                <w:szCs w:val="24"/>
              </w:rPr>
              <w:t>Vedlikehold</w:t>
            </w:r>
          </w:p>
        </w:tc>
        <w:tc>
          <w:tcPr>
            <w:tcW w:w="786" w:type="dxa"/>
            <w:tcBorders>
              <w:left w:val="single" w:sz="8" w:space="0" w:color="000000"/>
              <w:right w:val="single" w:sz="8" w:space="0" w:color="000000"/>
            </w:tcBorders>
          </w:tcPr>
          <w:p w14:paraId="6AD55BF6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BF7" w14:textId="77777777" w:rsidR="00FB7E89" w:rsidRPr="00E04E7D" w:rsidRDefault="00FB7E89">
            <w:pPr>
              <w:pStyle w:val="TableParagraph"/>
              <w:spacing w:line="182" w:lineRule="exact"/>
              <w:ind w:left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2008/09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BF8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BF9" w14:textId="77777777" w:rsidR="00FB7E89" w:rsidRPr="00E04E7D" w:rsidRDefault="00FB7E89">
            <w:pPr>
              <w:pStyle w:val="TableParagraph"/>
              <w:spacing w:line="182" w:lineRule="exact"/>
              <w:ind w:left="2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BFA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BFB" w14:textId="77777777" w:rsidR="00FB7E89" w:rsidRPr="00E04E7D" w:rsidRDefault="00FB7E89">
            <w:pPr>
              <w:pStyle w:val="TableParagraph"/>
              <w:spacing w:line="182" w:lineRule="exact"/>
              <w:ind w:left="2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00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1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6AD55C02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3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04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5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06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7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08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9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6AD55C0A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B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0C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D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14:paraId="6AD55C0E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0F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6AD55C10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11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12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13" w14:textId="77777777" w:rsidR="00FB7E89" w:rsidRPr="00E04E7D" w:rsidRDefault="00FB7E89">
            <w:pPr>
              <w:pStyle w:val="TableParagraph"/>
              <w:spacing w:line="182" w:lineRule="exact"/>
              <w:ind w:left="2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14:paraId="6AD55C14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15" w14:textId="77777777" w:rsidR="00FB7E89" w:rsidRPr="00E04E7D" w:rsidRDefault="00FB7E89">
            <w:pPr>
              <w:pStyle w:val="TableParagraph"/>
              <w:spacing w:line="182" w:lineRule="exact"/>
              <w:ind w:left="2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6AD55C16" w14:textId="77777777" w:rsidR="00FB7E89" w:rsidRPr="00E04E7D" w:rsidRDefault="00FB7E8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55C17" w14:textId="77777777" w:rsidR="00FB7E89" w:rsidRPr="00E04E7D" w:rsidRDefault="00FB7E89">
            <w:pPr>
              <w:pStyle w:val="TableParagraph"/>
              <w:spacing w:line="182" w:lineRule="exact"/>
              <w:ind w:left="2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4E7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1B2B3B" w:rsidRPr="00FB7E89" w14:paraId="6AD55C2B" w14:textId="77777777" w:rsidTr="0064432A">
        <w:trPr>
          <w:trHeight w:val="348"/>
        </w:trPr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</w:tcPr>
          <w:p w14:paraId="6AD55C19" w14:textId="720A12C8" w:rsidR="00FB7E89" w:rsidRPr="006A2F19" w:rsidRDefault="00FB7E89" w:rsidP="0071386A">
            <w:pPr>
              <w:pStyle w:val="TableParagraph"/>
              <w:spacing w:line="162" w:lineRule="exact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  <w:spacing w:val="-2"/>
              </w:rPr>
              <w:t>Fasadevask/</w:t>
            </w:r>
            <w:r w:rsidR="009468DA" w:rsidRPr="006A2F19">
              <w:rPr>
                <w:rFonts w:asciiTheme="minorHAnsi" w:hAnsiTheme="minorHAnsi" w:cstheme="minorHAnsi"/>
                <w:bCs/>
                <w:spacing w:val="-2"/>
              </w:rPr>
              <w:t>mai</w:t>
            </w:r>
            <w:r w:rsidR="00A2519A">
              <w:rPr>
                <w:rFonts w:asciiTheme="minorHAnsi" w:hAnsiTheme="minorHAnsi" w:cstheme="minorHAnsi"/>
                <w:bCs/>
                <w:spacing w:val="-2"/>
              </w:rPr>
              <w:t>ing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1A" w14:textId="77777777" w:rsidR="00FB7E89" w:rsidRPr="00FB7E89" w:rsidRDefault="00FB7E89">
            <w:pPr>
              <w:pStyle w:val="TableParagraph"/>
              <w:spacing w:line="162" w:lineRule="exact"/>
              <w:ind w:left="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1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1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1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A" w14:textId="77777777" w:rsidR="00FB7E89" w:rsidRPr="00FB7E89" w:rsidRDefault="00FB7E89">
            <w:pPr>
              <w:pStyle w:val="TableParagraph"/>
              <w:spacing w:line="162" w:lineRule="exact"/>
              <w:ind w:left="2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o</w:t>
            </w:r>
          </w:p>
        </w:tc>
      </w:tr>
      <w:tr w:rsidR="001B2B3B" w:rsidRPr="00FB7E89" w14:paraId="6AD55C3E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C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Rehabilitering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tak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GH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2-</w:t>
            </w:r>
            <w:r w:rsidRPr="006A2F19">
              <w:rPr>
                <w:rFonts w:asciiTheme="minorHAnsi" w:hAnsiTheme="minorHAnsi" w:cstheme="minorHAnsi"/>
                <w:bCs/>
                <w:spacing w:val="-5"/>
              </w:rPr>
              <w:t>32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2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3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4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51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3F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EL-anlegg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GH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2-32(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riktig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EL- sikring mot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kabel)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8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9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A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B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C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D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4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64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2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Maling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utvendig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vinduer/dører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4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D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E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5F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77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5" w14:textId="0D7637AE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Maling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9468DA" w:rsidRPr="006A2F19">
              <w:rPr>
                <w:rFonts w:asciiTheme="minorHAnsi" w:hAnsiTheme="minorHAnsi" w:cstheme="minorHAnsi"/>
                <w:bCs/>
              </w:rPr>
              <w:t>utvendig</w:t>
            </w:r>
            <w:r w:rsidRPr="006A2F19">
              <w:rPr>
                <w:rFonts w:asciiTheme="minorHAnsi" w:hAnsiTheme="minorHAnsi" w:cstheme="minorHAnsi"/>
                <w:bCs/>
              </w:rPr>
              <w:t xml:space="preserve"> trappehus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(</w:t>
            </w:r>
            <w:r w:rsidR="009468DA" w:rsidRPr="006A2F19">
              <w:rPr>
                <w:rFonts w:asciiTheme="minorHAnsi" w:hAnsiTheme="minorHAnsi" w:cstheme="minorHAnsi"/>
                <w:bCs/>
                <w:spacing w:val="-2"/>
              </w:rPr>
              <w:t>Edelgranveien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C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6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5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8A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8" w14:textId="3545882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Ventilasjon/rens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 xml:space="preserve">av </w:t>
            </w:r>
            <w:r w:rsidR="009468DA" w:rsidRPr="006A2F19">
              <w:rPr>
                <w:rFonts w:asciiTheme="minorHAnsi" w:hAnsiTheme="minorHAnsi" w:cstheme="minorHAnsi"/>
                <w:bCs/>
                <w:spacing w:val="-2"/>
              </w:rPr>
              <w:t>kanalar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A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7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6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9D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B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Høytrykkspyling</w:t>
            </w:r>
            <w:r w:rsidRPr="006A2F19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vannavløp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8E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A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B0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E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Montering av døråpnere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 xml:space="preserve">Tun </w:t>
            </w:r>
            <w:r w:rsidRPr="006A2F19">
              <w:rPr>
                <w:rFonts w:asciiTheme="minorHAnsi" w:hAnsiTheme="minorHAnsi" w:cstheme="minorHAnsi"/>
                <w:bCs/>
                <w:spacing w:val="-10"/>
              </w:rPr>
              <w:t>A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9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A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A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C3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1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Ny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 xml:space="preserve">garasjeport Tun </w:t>
            </w:r>
            <w:r w:rsidRPr="006A2F19">
              <w:rPr>
                <w:rFonts w:asciiTheme="minorHAnsi" w:hAnsiTheme="minorHAnsi" w:cstheme="minorHAnsi"/>
                <w:bCs/>
                <w:spacing w:val="-10"/>
              </w:rPr>
              <w:t>C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B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B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D6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4" w14:textId="38256D0F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Maling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garasjer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468DA" w:rsidRPr="006A2F19">
              <w:rPr>
                <w:rFonts w:asciiTheme="minorHAnsi" w:hAnsiTheme="minorHAnsi" w:cstheme="minorHAnsi"/>
                <w:bCs/>
                <w:spacing w:val="-2"/>
              </w:rPr>
              <w:t>innvendig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E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C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E9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7" w14:textId="045EAA11" w:rsidR="00FB7E89" w:rsidRPr="006A2F19" w:rsidRDefault="009468DA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Ventilasjonsanlegg</w:t>
            </w:r>
            <w:r w:rsidR="00FB7E89" w:rsidRPr="006A2F19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garasjer</w:t>
            </w:r>
            <w:r w:rsidR="00FB7E89"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Tun</w:t>
            </w:r>
            <w:r w:rsidR="00FB7E89"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  <w:spacing w:val="-10"/>
              </w:rPr>
              <w:t>B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D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D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CFC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A" w14:textId="2880C497" w:rsidR="00FB7E89" w:rsidRPr="006A2F19" w:rsidRDefault="009468DA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Ventilasjonsanlegg</w:t>
            </w:r>
            <w:r w:rsidR="00FB7E89" w:rsidRPr="006A2F19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garasjer</w:t>
            </w:r>
            <w:r w:rsidR="00FB7E89"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A</w:t>
            </w:r>
            <w:r w:rsidR="00FB7E89"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og</w:t>
            </w:r>
            <w:r w:rsidR="00FB7E89" w:rsidRPr="006A2F19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  <w:spacing w:val="-10"/>
              </w:rPr>
              <w:t>C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E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2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0F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D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Maling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nye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ventilasjonsskur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(2018)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CF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8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9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0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22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0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Nye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avfallsskur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9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1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35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3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Oljing</w:t>
            </w:r>
            <w:r w:rsidRPr="006A2F19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av nye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avfallsskur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E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2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0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2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48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6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Vannoppkomme</w:t>
            </w:r>
            <w:r w:rsidRPr="006A2F19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GH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Tun</w:t>
            </w:r>
            <w:r w:rsidRPr="006A2F19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10"/>
              </w:rPr>
              <w:t>B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3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1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5B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9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Vask/beising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 xml:space="preserve">av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utebod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4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6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6E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C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Elbil</w:t>
            </w:r>
            <w:r w:rsidRPr="006A2F19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lading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alle</w:t>
            </w:r>
            <w:r w:rsidRPr="006A2F19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garasjer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5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9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81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6F" w14:textId="2E088A10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Nytt</w:t>
            </w:r>
            <w:r w:rsidRPr="006A2F19">
              <w:rPr>
                <w:rFonts w:asciiTheme="minorHAnsi" w:hAnsiTheme="minorHAnsi" w:cstheme="minorHAnsi"/>
                <w:bCs/>
                <w:spacing w:val="3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led-lysanlegg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alle garasjer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05111F" w:rsidRPr="006A2F19">
              <w:rPr>
                <w:rFonts w:asciiTheme="minorHAnsi" w:hAnsiTheme="minorHAnsi" w:cstheme="minorHAnsi"/>
                <w:bCs/>
              </w:rPr>
              <w:t>inkl.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boder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C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7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94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2" w14:textId="6820E471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EL-kontroll</w:t>
            </w:r>
            <w:r w:rsidRPr="006A2F19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01539C" w:rsidRPr="006A2F19">
              <w:rPr>
                <w:rFonts w:asciiTheme="minorHAnsi" w:hAnsiTheme="minorHAnsi" w:cstheme="minorHAnsi"/>
                <w:bCs/>
              </w:rPr>
              <w:t>fellesområde</w:t>
            </w:r>
            <w:r w:rsidR="0005111F">
              <w:rPr>
                <w:rFonts w:asciiTheme="minorHAnsi" w:hAnsiTheme="minorHAnsi" w:cstheme="minorHAnsi"/>
                <w:bCs/>
              </w:rPr>
              <w:t>r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ink</w:t>
            </w:r>
            <w:r w:rsidR="0005111F">
              <w:rPr>
                <w:rFonts w:asciiTheme="minorHAnsi" w:hAnsiTheme="minorHAnsi" w:cstheme="minorHAnsi"/>
                <w:bCs/>
              </w:rPr>
              <w:t>.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 xml:space="preserve"> varmegang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8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0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A7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5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Brannvern i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fellesarealer</w:t>
            </w:r>
            <w:r w:rsidRPr="006A2F19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røykvarsler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9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5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BA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8" w14:textId="77777777" w:rsidR="00FB7E89" w:rsidRPr="006A2F19" w:rsidRDefault="00FB7E89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Oppgradering</w:t>
            </w:r>
            <w:r w:rsidRPr="006A2F19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</w:rPr>
              <w:t>alle</w:t>
            </w:r>
            <w:r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A2F19">
              <w:rPr>
                <w:rFonts w:asciiTheme="minorHAnsi" w:hAnsiTheme="minorHAnsi" w:cstheme="minorHAnsi"/>
                <w:bCs/>
                <w:spacing w:val="-2"/>
              </w:rPr>
              <w:t>heiser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B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AF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0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7" w14:textId="77777777" w:rsidR="00FB7E89" w:rsidRPr="00FB7E89" w:rsidRDefault="00FB7E89">
            <w:pPr>
              <w:pStyle w:val="TableParagraph"/>
              <w:spacing w:line="174" w:lineRule="exact"/>
              <w:ind w:left="2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B3B" w:rsidRPr="00FB7E89" w14:paraId="6AD55DCD" w14:textId="77777777" w:rsidTr="0064432A">
        <w:trPr>
          <w:trHeight w:val="348"/>
        </w:trPr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B" w14:textId="04DFC9D0" w:rsidR="00FB7E89" w:rsidRPr="006A2F19" w:rsidRDefault="0005111F">
            <w:pPr>
              <w:pStyle w:val="TableParagraph"/>
              <w:spacing w:line="174" w:lineRule="exact"/>
              <w:ind w:left="25"/>
              <w:rPr>
                <w:rFonts w:asciiTheme="minorHAnsi" w:hAnsiTheme="minorHAnsi" w:cstheme="minorHAnsi"/>
                <w:bCs/>
              </w:rPr>
            </w:pPr>
            <w:r w:rsidRPr="006A2F19">
              <w:rPr>
                <w:rFonts w:asciiTheme="minorHAnsi" w:hAnsiTheme="minorHAnsi" w:cstheme="minorHAnsi"/>
                <w:bCs/>
              </w:rPr>
              <w:t>Utskift</w:t>
            </w:r>
            <w:r w:rsidR="00FB7E89"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av rømningskilt</w:t>
            </w:r>
            <w:r w:rsidR="00FB7E89" w:rsidRPr="006A2F19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i</w:t>
            </w:r>
            <w:r w:rsidR="00FB7E89" w:rsidRPr="006A2F19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garasjer</w:t>
            </w:r>
            <w:r w:rsidR="00FB7E89" w:rsidRPr="006A2F1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og</w:t>
            </w:r>
            <w:r w:rsidR="00FB7E89" w:rsidRPr="006A2F19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FB7E89" w:rsidRPr="006A2F19">
              <w:rPr>
                <w:rFonts w:asciiTheme="minorHAnsi" w:hAnsiTheme="minorHAnsi" w:cstheme="minorHAnsi"/>
                <w:bCs/>
              </w:rPr>
              <w:t>i</w:t>
            </w:r>
            <w:r w:rsidR="00FB7E89" w:rsidRPr="006A2F19">
              <w:rPr>
                <w:rFonts w:asciiTheme="minorHAnsi" w:hAnsiTheme="minorHAnsi" w:cstheme="minorHAnsi"/>
                <w:bCs/>
                <w:spacing w:val="-2"/>
              </w:rPr>
              <w:t xml:space="preserve"> mellomgang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D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BE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1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2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3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4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5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6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7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8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9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A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B" w14:textId="77777777" w:rsidR="00FB7E89" w:rsidRPr="00FB7E89" w:rsidRDefault="00FB7E89">
            <w:pPr>
              <w:pStyle w:val="TableParagraph"/>
              <w:spacing w:line="174" w:lineRule="exact"/>
              <w:ind w:left="29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E8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5DCC" w14:textId="77777777" w:rsidR="00FB7E89" w:rsidRPr="00FB7E89" w:rsidRDefault="00FB7E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153F1B" w14:textId="77777777" w:rsidR="00B25542" w:rsidRDefault="00B25542">
      <w:pPr>
        <w:rPr>
          <w:rFonts w:cstheme="minorHAnsi"/>
          <w:sz w:val="24"/>
          <w:szCs w:val="24"/>
        </w:rPr>
      </w:pPr>
    </w:p>
    <w:p w14:paraId="07978D08" w14:textId="0ADE86EA" w:rsidR="00B25542" w:rsidRDefault="002E0E96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V </w:t>
      </w:r>
      <w:r w:rsidR="004E2F0D">
        <w:rPr>
          <w:rFonts w:asciiTheme="majorHAnsi" w:hAnsiTheme="majorHAnsi" w:cstheme="minorHAnsi"/>
          <w:sz w:val="24"/>
          <w:szCs w:val="24"/>
        </w:rPr>
        <w:t>–</w:t>
      </w:r>
      <w:r>
        <w:rPr>
          <w:rFonts w:asciiTheme="majorHAnsi" w:hAnsiTheme="majorHAnsi" w:cstheme="minorHAnsi"/>
          <w:sz w:val="24"/>
          <w:szCs w:val="24"/>
        </w:rPr>
        <w:t xml:space="preserve"> g</w:t>
      </w:r>
      <w:r w:rsidR="004E2F0D">
        <w:rPr>
          <w:rFonts w:asciiTheme="majorHAnsi" w:hAnsiTheme="majorHAnsi" w:cstheme="minorHAnsi"/>
          <w:sz w:val="24"/>
          <w:szCs w:val="24"/>
        </w:rPr>
        <w:t>j</w:t>
      </w:r>
      <w:r>
        <w:rPr>
          <w:rFonts w:asciiTheme="majorHAnsi" w:hAnsiTheme="majorHAnsi" w:cstheme="minorHAnsi"/>
          <w:sz w:val="24"/>
          <w:szCs w:val="24"/>
        </w:rPr>
        <w:t>ennomført</w:t>
      </w:r>
    </w:p>
    <w:p w14:paraId="4ECB5C2F" w14:textId="6DA94DE3" w:rsidR="004E2F0D" w:rsidRDefault="004E2F0D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0 </w:t>
      </w:r>
      <w:r w:rsidR="0059670D">
        <w:rPr>
          <w:rFonts w:asciiTheme="majorHAnsi" w:hAnsiTheme="majorHAnsi" w:cstheme="minorHAnsi"/>
          <w:sz w:val="24"/>
          <w:szCs w:val="24"/>
        </w:rPr>
        <w:t>–</w:t>
      </w:r>
      <w:r>
        <w:rPr>
          <w:rFonts w:asciiTheme="majorHAnsi" w:hAnsiTheme="majorHAnsi" w:cstheme="minorHAnsi"/>
          <w:sz w:val="24"/>
          <w:szCs w:val="24"/>
        </w:rPr>
        <w:t xml:space="preserve"> planlagt</w:t>
      </w:r>
    </w:p>
    <w:p w14:paraId="6761938F" w14:textId="77777777" w:rsidR="00EE295D" w:rsidRDefault="00EE295D">
      <w:pPr>
        <w:rPr>
          <w:rFonts w:asciiTheme="majorHAnsi" w:hAnsiTheme="majorHAnsi" w:cstheme="minorHAnsi"/>
          <w:sz w:val="24"/>
          <w:szCs w:val="24"/>
        </w:rPr>
      </w:pPr>
    </w:p>
    <w:p w14:paraId="3C02C009" w14:textId="7F9B7339" w:rsidR="0059670D" w:rsidRPr="006A2F19" w:rsidRDefault="00EE295D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9670D">
        <w:rPr>
          <w:rFonts w:asciiTheme="majorHAnsi" w:hAnsiTheme="majorHAnsi" w:cstheme="minorHAnsi"/>
          <w:sz w:val="24"/>
          <w:szCs w:val="24"/>
        </w:rPr>
        <w:t>2012</w:t>
      </w:r>
      <w:r>
        <w:rPr>
          <w:rFonts w:asciiTheme="majorHAnsi" w:hAnsiTheme="majorHAnsi" w:cstheme="minorHAnsi"/>
          <w:sz w:val="24"/>
          <w:szCs w:val="24"/>
        </w:rPr>
        <w:t xml:space="preserve"> og 2013 er fjernet fr</w:t>
      </w:r>
      <w:r w:rsidR="004D5118">
        <w:rPr>
          <w:rFonts w:asciiTheme="majorHAnsi" w:hAnsiTheme="majorHAnsi" w:cstheme="minorHAnsi"/>
          <w:sz w:val="24"/>
          <w:szCs w:val="24"/>
        </w:rPr>
        <w:t>a</w:t>
      </w:r>
      <w:r>
        <w:rPr>
          <w:rFonts w:asciiTheme="majorHAnsi" w:hAnsiTheme="majorHAnsi" w:cstheme="minorHAnsi"/>
          <w:sz w:val="24"/>
          <w:szCs w:val="24"/>
        </w:rPr>
        <w:t xml:space="preserve"> tabel</w:t>
      </w:r>
      <w:r w:rsidR="004D5118">
        <w:rPr>
          <w:rFonts w:asciiTheme="majorHAnsi" w:hAnsiTheme="majorHAnsi" w:cstheme="minorHAnsi"/>
          <w:sz w:val="24"/>
          <w:szCs w:val="24"/>
        </w:rPr>
        <w:t>len da det ikk</w:t>
      </w:r>
      <w:r w:rsidR="009E7A2D">
        <w:rPr>
          <w:rFonts w:asciiTheme="majorHAnsi" w:hAnsiTheme="majorHAnsi" w:cstheme="minorHAnsi"/>
          <w:sz w:val="24"/>
          <w:szCs w:val="24"/>
        </w:rPr>
        <w:t>e</w:t>
      </w:r>
      <w:r w:rsidR="004D5118">
        <w:rPr>
          <w:rFonts w:asciiTheme="majorHAnsi" w:hAnsiTheme="majorHAnsi" w:cstheme="minorHAnsi"/>
          <w:sz w:val="24"/>
          <w:szCs w:val="24"/>
        </w:rPr>
        <w:t xml:space="preserve"> ble </w:t>
      </w:r>
      <w:r w:rsidR="004D5118" w:rsidRPr="00F0031C">
        <w:rPr>
          <w:rFonts w:asciiTheme="majorHAnsi" w:hAnsiTheme="majorHAnsi" w:cstheme="minorHAnsi"/>
          <w:sz w:val="24"/>
          <w:szCs w:val="24"/>
          <w:lang w:val="nb-NO"/>
        </w:rPr>
        <w:t>gjenno</w:t>
      </w:r>
      <w:r w:rsidR="009E7A2D">
        <w:rPr>
          <w:rFonts w:asciiTheme="majorHAnsi" w:hAnsiTheme="majorHAnsi" w:cstheme="minorHAnsi"/>
          <w:sz w:val="24"/>
          <w:szCs w:val="24"/>
          <w:lang w:val="nb-NO"/>
        </w:rPr>
        <w:t>mført vedlikehold.</w:t>
      </w:r>
    </w:p>
    <w:sectPr w:rsidR="0059670D" w:rsidRPr="006A2F19" w:rsidSect="001B2B3B">
      <w:type w:val="continuous"/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BECD" w14:textId="77777777" w:rsidR="00823267" w:rsidRDefault="00823267" w:rsidP="009001A2">
      <w:r>
        <w:separator/>
      </w:r>
    </w:p>
  </w:endnote>
  <w:endnote w:type="continuationSeparator" w:id="0">
    <w:p w14:paraId="520A8A4C" w14:textId="77777777" w:rsidR="00823267" w:rsidRDefault="00823267" w:rsidP="0090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30A0" w14:textId="77777777" w:rsidR="00823267" w:rsidRDefault="00823267" w:rsidP="009001A2">
      <w:r>
        <w:separator/>
      </w:r>
    </w:p>
  </w:footnote>
  <w:footnote w:type="continuationSeparator" w:id="0">
    <w:p w14:paraId="7309E4E6" w14:textId="77777777" w:rsidR="00823267" w:rsidRDefault="00823267" w:rsidP="0090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3"/>
    <w:rsid w:val="0001539C"/>
    <w:rsid w:val="0005111F"/>
    <w:rsid w:val="00117BE9"/>
    <w:rsid w:val="001B2B3B"/>
    <w:rsid w:val="00220E49"/>
    <w:rsid w:val="002E0E96"/>
    <w:rsid w:val="003337C3"/>
    <w:rsid w:val="00351D93"/>
    <w:rsid w:val="004D5118"/>
    <w:rsid w:val="004E2F0D"/>
    <w:rsid w:val="00580104"/>
    <w:rsid w:val="0059670D"/>
    <w:rsid w:val="005C255E"/>
    <w:rsid w:val="00603705"/>
    <w:rsid w:val="0064432A"/>
    <w:rsid w:val="00682AEC"/>
    <w:rsid w:val="006935F7"/>
    <w:rsid w:val="006A2F19"/>
    <w:rsid w:val="0071386A"/>
    <w:rsid w:val="0076026B"/>
    <w:rsid w:val="00823267"/>
    <w:rsid w:val="009001A2"/>
    <w:rsid w:val="009468DA"/>
    <w:rsid w:val="009B4696"/>
    <w:rsid w:val="009E2C03"/>
    <w:rsid w:val="009E7A2D"/>
    <w:rsid w:val="009F4B2A"/>
    <w:rsid w:val="00A2519A"/>
    <w:rsid w:val="00B25542"/>
    <w:rsid w:val="00DA4E74"/>
    <w:rsid w:val="00E04E7D"/>
    <w:rsid w:val="00E45DF6"/>
    <w:rsid w:val="00EC08D9"/>
    <w:rsid w:val="00EC2B89"/>
    <w:rsid w:val="00EE295D"/>
    <w:rsid w:val="00F0031C"/>
    <w:rsid w:val="00FB7E89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5BF4"/>
  <w15:docId w15:val="{8A72D8B7-733B-4C77-BA1D-4D5BB34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9001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001A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900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001A2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Vedlikeholdsplan.xlsx</dc:title>
  <dc:creator>Annelise Kokkin</dc:creator>
  <cp:lastModifiedBy>Geir Håvi</cp:lastModifiedBy>
  <cp:revision>35</cp:revision>
  <dcterms:created xsi:type="dcterms:W3CDTF">2025-03-13T13:43:00Z</dcterms:created>
  <dcterms:modified xsi:type="dcterms:W3CDTF">2025-03-13T14:21:00Z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</Properties>
</file>